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A29" w:rsidRPr="00F42BCC" w:rsidRDefault="002C0A29" w:rsidP="006A0B69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6A0B69">
        <w:rPr>
          <w:rFonts w:ascii="Times New Roman" w:hAnsi="Times New Roman" w:cs="Times New Roman"/>
          <w:b/>
          <w:sz w:val="24"/>
          <w:szCs w:val="24"/>
        </w:rPr>
        <w:t>«</w:t>
      </w:r>
      <w:r w:rsidRPr="00F42BCC">
        <w:rPr>
          <w:rFonts w:ascii="Times New Roman" w:hAnsi="Times New Roman" w:cs="Times New Roman"/>
          <w:b/>
          <w:sz w:val="28"/>
          <w:szCs w:val="28"/>
        </w:rPr>
        <w:t>Утверждаю»</w:t>
      </w:r>
    </w:p>
    <w:p w:rsidR="00F42BCC" w:rsidRDefault="002C0A29" w:rsidP="006A0B69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F42BCC">
        <w:rPr>
          <w:rFonts w:ascii="Times New Roman" w:hAnsi="Times New Roman" w:cs="Times New Roman"/>
          <w:b/>
          <w:sz w:val="28"/>
          <w:szCs w:val="28"/>
        </w:rPr>
        <w:t>Директор МБОУ</w:t>
      </w:r>
    </w:p>
    <w:p w:rsidR="002C0A29" w:rsidRPr="00F42BCC" w:rsidRDefault="002C0A29" w:rsidP="006A0B69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F42BCC">
        <w:rPr>
          <w:rFonts w:ascii="Times New Roman" w:hAnsi="Times New Roman" w:cs="Times New Roman"/>
          <w:b/>
          <w:sz w:val="28"/>
          <w:szCs w:val="28"/>
        </w:rPr>
        <w:t>«СОШ №3 г.</w:t>
      </w:r>
      <w:r w:rsidR="00AC48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2BCC">
        <w:rPr>
          <w:rFonts w:ascii="Times New Roman" w:hAnsi="Times New Roman" w:cs="Times New Roman"/>
          <w:b/>
          <w:sz w:val="28"/>
          <w:szCs w:val="28"/>
        </w:rPr>
        <w:t>Мамадыш»</w:t>
      </w:r>
    </w:p>
    <w:p w:rsidR="006A0B69" w:rsidRPr="00F42BCC" w:rsidRDefault="006A0B69" w:rsidP="006A0B69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F42BCC">
        <w:rPr>
          <w:rFonts w:ascii="Times New Roman" w:hAnsi="Times New Roman" w:cs="Times New Roman"/>
          <w:b/>
          <w:sz w:val="28"/>
          <w:szCs w:val="28"/>
        </w:rPr>
        <w:t>________________ /Мухаметзянов Ф.С./</w:t>
      </w:r>
    </w:p>
    <w:p w:rsidR="006A0B69" w:rsidRPr="00F42BCC" w:rsidRDefault="006A0B69" w:rsidP="006A0B69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F42BCC">
        <w:rPr>
          <w:rFonts w:ascii="Times New Roman" w:hAnsi="Times New Roman" w:cs="Times New Roman"/>
          <w:b/>
          <w:sz w:val="28"/>
          <w:szCs w:val="28"/>
        </w:rPr>
        <w:t>«___»</w:t>
      </w:r>
      <w:r w:rsidR="0097080F" w:rsidRPr="00F42B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631">
        <w:rPr>
          <w:rFonts w:ascii="Times New Roman" w:hAnsi="Times New Roman" w:cs="Times New Roman"/>
          <w:b/>
          <w:sz w:val="28"/>
          <w:szCs w:val="28"/>
        </w:rPr>
        <w:t>__________________2022</w:t>
      </w:r>
      <w:r w:rsidRPr="00F42BC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C0A29" w:rsidRDefault="002C0A29" w:rsidP="00831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A29" w:rsidRDefault="002C0A29" w:rsidP="00831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370" w:rsidRPr="00831370" w:rsidRDefault="00831370" w:rsidP="00831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37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31370" w:rsidRPr="00D94B0B" w:rsidRDefault="00831370" w:rsidP="00831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B0B">
        <w:rPr>
          <w:rFonts w:ascii="Times New Roman" w:hAnsi="Times New Roman" w:cs="Times New Roman"/>
          <w:b/>
          <w:sz w:val="28"/>
          <w:szCs w:val="28"/>
        </w:rPr>
        <w:t xml:space="preserve">мероприятий по проведению в Республике Татарстан Года </w:t>
      </w:r>
      <w:r w:rsidR="000B1E6C" w:rsidRPr="000B1E6C">
        <w:rPr>
          <w:rFonts w:ascii="Times New Roman" w:hAnsi="Times New Roman" w:cs="Times New Roman"/>
          <w:b/>
          <w:sz w:val="28"/>
          <w:szCs w:val="28"/>
        </w:rPr>
        <w:t>народного искусства и нематериального культурного наследия РФ</w:t>
      </w:r>
      <w:r w:rsidRPr="000B1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4B0B">
        <w:rPr>
          <w:rFonts w:ascii="Times New Roman" w:hAnsi="Times New Roman" w:cs="Times New Roman"/>
          <w:b/>
          <w:sz w:val="28"/>
          <w:szCs w:val="28"/>
        </w:rPr>
        <w:t>по МБОУ «</w:t>
      </w:r>
      <w:r w:rsidRPr="00D94B0B">
        <w:rPr>
          <w:rFonts w:ascii="Times New Roman" w:hAnsi="Times New Roman" w:cs="Times New Roman"/>
          <w:b/>
          <w:sz w:val="28"/>
          <w:szCs w:val="28"/>
          <w:lang w:val="tt-RU"/>
        </w:rPr>
        <w:t>СОШ № 3 г.Мамадыш</w:t>
      </w:r>
      <w:r w:rsidRPr="00D94B0B">
        <w:rPr>
          <w:rFonts w:ascii="Times New Roman" w:hAnsi="Times New Roman" w:cs="Times New Roman"/>
          <w:b/>
          <w:sz w:val="28"/>
          <w:szCs w:val="28"/>
        </w:rPr>
        <w:t>»</w:t>
      </w:r>
      <w:r w:rsidRPr="00D94B0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Мамадышского муниципального района РТ</w:t>
      </w:r>
    </w:p>
    <w:p w:rsidR="00831370" w:rsidRDefault="0083137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94"/>
        <w:gridCol w:w="3890"/>
        <w:gridCol w:w="1598"/>
        <w:gridCol w:w="1857"/>
        <w:gridCol w:w="2493"/>
      </w:tblGrid>
      <w:tr w:rsidR="0084708F" w:rsidTr="00D2576E">
        <w:tc>
          <w:tcPr>
            <w:tcW w:w="594" w:type="dxa"/>
          </w:tcPr>
          <w:p w:rsidR="006E3F92" w:rsidRPr="00FA3475" w:rsidRDefault="006E3F92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90" w:type="dxa"/>
          </w:tcPr>
          <w:p w:rsidR="006E3F92" w:rsidRPr="00FA3475" w:rsidRDefault="006E3F92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8" w:type="dxa"/>
          </w:tcPr>
          <w:p w:rsidR="006E3F92" w:rsidRPr="00FA3475" w:rsidRDefault="006E3F92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57" w:type="dxa"/>
          </w:tcPr>
          <w:p w:rsidR="006E3F92" w:rsidRPr="00FA3475" w:rsidRDefault="006E3F92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493" w:type="dxa"/>
          </w:tcPr>
          <w:p w:rsidR="006E3F92" w:rsidRPr="00FA3475" w:rsidRDefault="006E3F92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73657" w:rsidTr="00D2576E">
        <w:tc>
          <w:tcPr>
            <w:tcW w:w="10432" w:type="dxa"/>
            <w:gridSpan w:val="5"/>
          </w:tcPr>
          <w:p w:rsidR="00873657" w:rsidRPr="00FA3475" w:rsidRDefault="00873657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84708F" w:rsidTr="00D2576E">
        <w:tc>
          <w:tcPr>
            <w:tcW w:w="594" w:type="dxa"/>
          </w:tcPr>
          <w:p w:rsidR="006E3F92" w:rsidRPr="00FA3475" w:rsidRDefault="006E3F92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0" w:type="dxa"/>
          </w:tcPr>
          <w:p w:rsidR="006E3F92" w:rsidRPr="00FA3475" w:rsidRDefault="006E3F92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«Года </w:t>
            </w:r>
            <w:r w:rsidR="006F4631">
              <w:rPr>
                <w:rFonts w:ascii="Times New Roman" w:hAnsi="Times New Roman" w:cs="Times New Roman"/>
                <w:sz w:val="28"/>
                <w:szCs w:val="28"/>
              </w:rPr>
              <w:t>народного искусства и нематериального культурного наследия РФ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8" w:type="dxa"/>
          </w:tcPr>
          <w:p w:rsidR="006E3F92" w:rsidRPr="00FA3475" w:rsidRDefault="00C076CE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16.01.202</w:t>
            </w:r>
            <w:r w:rsidR="006F46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  <w:p w:rsidR="006E3F92" w:rsidRPr="00FA3475" w:rsidRDefault="006E3F92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6E3F92" w:rsidRPr="000D0D39" w:rsidRDefault="000D0D39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классы (</w:t>
            </w:r>
            <w:r w:rsidR="00C076C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AB126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2493" w:type="dxa"/>
          </w:tcPr>
          <w:p w:rsidR="006E3F92" w:rsidRPr="00FA3475" w:rsidRDefault="00D94B0B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 </w:t>
            </w:r>
            <w:proofErr w:type="spellStart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Фархуллина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Н.Ф</w:t>
            </w:r>
            <w:r w:rsidR="00D257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="00C90658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 w:rsidR="00C076CE"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родного языка и литературы</w:t>
            </w:r>
            <w:r w:rsidR="00D2576E">
              <w:rPr>
                <w:rFonts w:ascii="Times New Roman" w:hAnsi="Times New Roman" w:cs="Times New Roman"/>
                <w:sz w:val="28"/>
                <w:szCs w:val="28"/>
              </w:rPr>
              <w:t xml:space="preserve">, русского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языка и литературы</w:t>
            </w:r>
          </w:p>
        </w:tc>
      </w:tr>
      <w:tr w:rsidR="0084708F" w:rsidTr="00D2576E">
        <w:tc>
          <w:tcPr>
            <w:tcW w:w="594" w:type="dxa"/>
          </w:tcPr>
          <w:p w:rsidR="000D0D39" w:rsidRPr="00C076CE" w:rsidRDefault="00C076CE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890" w:type="dxa"/>
          </w:tcPr>
          <w:p w:rsidR="000D0D39" w:rsidRPr="00FA3475" w:rsidRDefault="000D0D39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кружка «Милли </w:t>
            </w:r>
            <w:proofErr w:type="spellStart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чәйханә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» по приготовлению национальных блюд с участием женской общественной организацией «Ак </w:t>
            </w:r>
            <w:proofErr w:type="spellStart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калфак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8" w:type="dxa"/>
          </w:tcPr>
          <w:p w:rsidR="00C076CE" w:rsidRPr="00FA3475" w:rsidRDefault="00C076CE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17.01.202</w:t>
            </w:r>
            <w:r w:rsidR="006F46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  <w:p w:rsidR="000D0D39" w:rsidRPr="00FA3475" w:rsidRDefault="000D0D39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0D0D39" w:rsidRDefault="00C076CE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классы</w:t>
            </w:r>
          </w:p>
          <w:p w:rsidR="00C90658" w:rsidRPr="00C076CE" w:rsidRDefault="00C90658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(263)</w:t>
            </w:r>
          </w:p>
        </w:tc>
        <w:tc>
          <w:tcPr>
            <w:tcW w:w="2493" w:type="dxa"/>
          </w:tcPr>
          <w:p w:rsidR="000D0D39" w:rsidRPr="00FA3475" w:rsidRDefault="00C076CE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D0D39" w:rsidRPr="00FA3475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  <w:r w:rsidR="00D2576E">
              <w:rPr>
                <w:rFonts w:ascii="Times New Roman" w:hAnsi="Times New Roman" w:cs="Times New Roman"/>
                <w:sz w:val="28"/>
                <w:szCs w:val="28"/>
              </w:rPr>
              <w:t xml:space="preserve">, русского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языка и литературы</w:t>
            </w:r>
          </w:p>
        </w:tc>
      </w:tr>
      <w:tr w:rsidR="0084708F" w:rsidTr="00D2576E">
        <w:tc>
          <w:tcPr>
            <w:tcW w:w="594" w:type="dxa"/>
          </w:tcPr>
          <w:p w:rsidR="00C076CE" w:rsidRPr="00C076CE" w:rsidRDefault="00C076CE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890" w:type="dxa"/>
          </w:tcPr>
          <w:p w:rsidR="00C076CE" w:rsidRPr="00FA3475" w:rsidRDefault="00C076CE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 конкурсах, олимпиадах, конференциях</w:t>
            </w:r>
          </w:p>
          <w:p w:rsidR="00C076CE" w:rsidRPr="00FA3475" w:rsidRDefault="00C076CE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076CE" w:rsidRPr="00FA3475" w:rsidRDefault="00C076CE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7" w:type="dxa"/>
          </w:tcPr>
          <w:p w:rsidR="00C076CE" w:rsidRDefault="00DA24D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</w:t>
            </w:r>
            <w:r w:rsidR="00C906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классы</w:t>
            </w:r>
          </w:p>
          <w:p w:rsidR="00C90658" w:rsidRPr="00C90658" w:rsidRDefault="00C90658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="00AB126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516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2493" w:type="dxa"/>
          </w:tcPr>
          <w:p w:rsidR="00873657" w:rsidRPr="00FA3475" w:rsidRDefault="00C90658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  <w:r w:rsidR="00D2576E">
              <w:rPr>
                <w:rFonts w:ascii="Times New Roman" w:hAnsi="Times New Roman" w:cs="Times New Roman"/>
                <w:sz w:val="28"/>
                <w:szCs w:val="28"/>
              </w:rPr>
              <w:t xml:space="preserve">, русского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708F" w:rsidTr="00D2576E">
        <w:tc>
          <w:tcPr>
            <w:tcW w:w="594" w:type="dxa"/>
          </w:tcPr>
          <w:p w:rsidR="006E3F92" w:rsidRPr="00C90658" w:rsidRDefault="00C90658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890" w:type="dxa"/>
          </w:tcPr>
          <w:p w:rsidR="00C076CE" w:rsidRPr="00FA3475" w:rsidRDefault="00C076CE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Просмо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 мультфильмов на родных языка</w:t>
            </w:r>
            <w:r w:rsidR="00C947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</w:p>
          <w:p w:rsidR="006E3F92" w:rsidRPr="00FA3475" w:rsidRDefault="006E3F92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6E3F92" w:rsidRPr="00FA3475" w:rsidRDefault="00C90658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57" w:type="dxa"/>
          </w:tcPr>
          <w:p w:rsidR="006E3F92" w:rsidRDefault="00C90658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классы</w:t>
            </w:r>
          </w:p>
          <w:p w:rsidR="00C90658" w:rsidRPr="00C90658" w:rsidRDefault="00C90658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(241)</w:t>
            </w:r>
          </w:p>
        </w:tc>
        <w:tc>
          <w:tcPr>
            <w:tcW w:w="2493" w:type="dxa"/>
          </w:tcPr>
          <w:p w:rsidR="006E3F92" w:rsidRPr="00FA3475" w:rsidRDefault="00C90658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73657" w:rsidTr="00D2576E">
        <w:tc>
          <w:tcPr>
            <w:tcW w:w="10432" w:type="dxa"/>
            <w:gridSpan w:val="5"/>
          </w:tcPr>
          <w:p w:rsidR="00873657" w:rsidRDefault="00873657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4708F" w:rsidTr="00D2576E">
        <w:tc>
          <w:tcPr>
            <w:tcW w:w="594" w:type="dxa"/>
          </w:tcPr>
          <w:p w:rsidR="006E3F92" w:rsidRPr="00FA3475" w:rsidRDefault="00C90658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0" w:type="dxa"/>
          </w:tcPr>
          <w:p w:rsidR="006E3F92" w:rsidRPr="00FA3475" w:rsidRDefault="006E3F92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1E6C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Фольклорные </w:t>
            </w:r>
            <w:r w:rsidR="00095E46">
              <w:rPr>
                <w:rFonts w:ascii="Times New Roman" w:hAnsi="Times New Roman" w:cs="Times New Roman"/>
                <w:sz w:val="28"/>
                <w:szCs w:val="28"/>
              </w:rPr>
              <w:t>поделки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E3F92" w:rsidRPr="00FA3475" w:rsidRDefault="006E3F92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F92" w:rsidRPr="00FA3475" w:rsidRDefault="006E3F92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6E3F92" w:rsidRPr="00FA3475" w:rsidRDefault="00873657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1857" w:type="dxa"/>
          </w:tcPr>
          <w:p w:rsidR="006E3F92" w:rsidRDefault="00873657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6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4B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C6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 10 классы</w:t>
            </w:r>
          </w:p>
          <w:p w:rsidR="00873657" w:rsidRPr="00FA3475" w:rsidRDefault="00873657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(451)</w:t>
            </w:r>
          </w:p>
        </w:tc>
        <w:tc>
          <w:tcPr>
            <w:tcW w:w="2493" w:type="dxa"/>
          </w:tcPr>
          <w:p w:rsidR="006E3F92" w:rsidRPr="00FA3475" w:rsidRDefault="006E3F92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учителя родного языка и 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литературы, русского языка и литературы</w:t>
            </w:r>
          </w:p>
        </w:tc>
      </w:tr>
      <w:tr w:rsidR="00873657" w:rsidTr="00D2576E">
        <w:tc>
          <w:tcPr>
            <w:tcW w:w="594" w:type="dxa"/>
          </w:tcPr>
          <w:p w:rsidR="00873657" w:rsidRDefault="00873657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90" w:type="dxa"/>
          </w:tcPr>
          <w:p w:rsidR="007C627A" w:rsidRDefault="00873657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“Смер</w:t>
            </w:r>
            <w:r w:rsidR="007C62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ть моя песней борьбы прозвучит”</w:t>
            </w:r>
          </w:p>
          <w:p w:rsidR="00873657" w:rsidRDefault="00873657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Общешкольн</w:t>
            </w:r>
            <w:r w:rsidR="000B1E6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ые мероприятия, посвященные  </w:t>
            </w:r>
            <w:r w:rsidR="00C947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дню         ии                  </w:t>
            </w: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рождения поэта-героя Советского Союза М.Джалиля.</w:t>
            </w:r>
          </w:p>
        </w:tc>
        <w:tc>
          <w:tcPr>
            <w:tcW w:w="1598" w:type="dxa"/>
          </w:tcPr>
          <w:p w:rsidR="00873657" w:rsidRPr="00FA3475" w:rsidRDefault="00873657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1E6C">
              <w:rPr>
                <w:rFonts w:ascii="Times New Roman" w:hAnsi="Times New Roman" w:cs="Times New Roman"/>
                <w:sz w:val="28"/>
                <w:szCs w:val="28"/>
              </w:rPr>
              <w:t>5.02.2022</w:t>
            </w:r>
          </w:p>
        </w:tc>
        <w:tc>
          <w:tcPr>
            <w:tcW w:w="1857" w:type="dxa"/>
          </w:tcPr>
          <w:p w:rsidR="00873657" w:rsidRDefault="00873657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627A">
              <w:rPr>
                <w:rFonts w:ascii="Times New Roman" w:hAnsi="Times New Roman" w:cs="Times New Roman"/>
                <w:sz w:val="28"/>
                <w:szCs w:val="28"/>
              </w:rPr>
              <w:t xml:space="preserve"> – 11 классы</w:t>
            </w:r>
          </w:p>
          <w:p w:rsidR="007C627A" w:rsidRPr="00FA3475" w:rsidRDefault="007C627A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="00AB126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</w:tcPr>
          <w:p w:rsidR="00873657" w:rsidRPr="00FA3475" w:rsidRDefault="007C627A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родного языка и литературы, русского языка и литературы</w:t>
            </w:r>
          </w:p>
        </w:tc>
      </w:tr>
      <w:tr w:rsidR="00873657" w:rsidTr="00D2576E">
        <w:tc>
          <w:tcPr>
            <w:tcW w:w="594" w:type="dxa"/>
          </w:tcPr>
          <w:p w:rsidR="00873657" w:rsidRDefault="00DA24D4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0" w:type="dxa"/>
          </w:tcPr>
          <w:p w:rsidR="00873657" w:rsidRPr="00FA3475" w:rsidRDefault="00873657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Парламентский урок на тему «Татарстан – наш общий дом. Единство народов, культурное и языковое многообразие, как уникальное богатство республики»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3657" w:rsidRPr="00FA3475" w:rsidRDefault="00873657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873657" w:rsidRPr="00FA3475" w:rsidRDefault="000B1E6C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16.02.2022</w:t>
            </w:r>
          </w:p>
        </w:tc>
        <w:tc>
          <w:tcPr>
            <w:tcW w:w="1857" w:type="dxa"/>
          </w:tcPr>
          <w:p w:rsidR="00873657" w:rsidRDefault="00DA24D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94B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  <w:p w:rsidR="00DA24D4" w:rsidRPr="00FA3475" w:rsidRDefault="00DA24D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(71)</w:t>
            </w:r>
          </w:p>
        </w:tc>
        <w:tc>
          <w:tcPr>
            <w:tcW w:w="2493" w:type="dxa"/>
          </w:tcPr>
          <w:p w:rsidR="00873657" w:rsidRPr="00FA3475" w:rsidRDefault="00DA24D4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воспитательной работе </w:t>
            </w:r>
            <w:proofErr w:type="spellStart"/>
            <w:r w:rsidR="000B1E6C">
              <w:rPr>
                <w:rFonts w:ascii="Times New Roman" w:hAnsi="Times New Roman" w:cs="Times New Roman"/>
                <w:sz w:val="28"/>
                <w:szCs w:val="28"/>
              </w:rPr>
              <w:t>Клинова</w:t>
            </w:r>
            <w:proofErr w:type="spellEnd"/>
            <w:r w:rsidR="000B1E6C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 9-11 классов </w:t>
            </w:r>
          </w:p>
        </w:tc>
      </w:tr>
      <w:tr w:rsidR="00DA24D4" w:rsidTr="00D2576E">
        <w:tc>
          <w:tcPr>
            <w:tcW w:w="10432" w:type="dxa"/>
            <w:gridSpan w:val="5"/>
          </w:tcPr>
          <w:p w:rsidR="00DA24D4" w:rsidRDefault="00DA24D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A24D4" w:rsidTr="00D2576E">
        <w:tc>
          <w:tcPr>
            <w:tcW w:w="594" w:type="dxa"/>
          </w:tcPr>
          <w:p w:rsidR="00DA24D4" w:rsidRDefault="00DA24D4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0" w:type="dxa"/>
          </w:tcPr>
          <w:p w:rsidR="00DA24D4" w:rsidRPr="00FA3475" w:rsidRDefault="000B1E6C" w:rsidP="00FB591D">
            <w:pP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 – художественный альманах «Литература. Живопись. Архитектура»</w:t>
            </w:r>
          </w:p>
          <w:p w:rsidR="00DA24D4" w:rsidRPr="00FA3475" w:rsidRDefault="00DA24D4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DA24D4" w:rsidRPr="00FA3475" w:rsidRDefault="000B1E6C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10.03.2022</w:t>
            </w:r>
          </w:p>
        </w:tc>
        <w:tc>
          <w:tcPr>
            <w:tcW w:w="1857" w:type="dxa"/>
          </w:tcPr>
          <w:p w:rsidR="00DA24D4" w:rsidRDefault="00B576D1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классы</w:t>
            </w:r>
          </w:p>
          <w:p w:rsidR="00B576D1" w:rsidRDefault="00B576D1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(434)</w:t>
            </w:r>
          </w:p>
        </w:tc>
        <w:tc>
          <w:tcPr>
            <w:tcW w:w="2493" w:type="dxa"/>
          </w:tcPr>
          <w:p w:rsidR="00DA24D4" w:rsidRPr="00FA3475" w:rsidRDefault="00B576D1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B1E6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русского </w:t>
            </w:r>
            <w:r w:rsidR="000B1E6C">
              <w:rPr>
                <w:rFonts w:ascii="Times New Roman" w:hAnsi="Times New Roman" w:cs="Times New Roman"/>
                <w:sz w:val="28"/>
                <w:szCs w:val="28"/>
              </w:rPr>
              <w:t xml:space="preserve">языка и литературы,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576D1" w:rsidTr="00D2576E">
        <w:tc>
          <w:tcPr>
            <w:tcW w:w="594" w:type="dxa"/>
          </w:tcPr>
          <w:p w:rsidR="00B576D1" w:rsidRDefault="00B576D1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0" w:type="dxa"/>
          </w:tcPr>
          <w:p w:rsidR="00B576D1" w:rsidRPr="00FA3475" w:rsidRDefault="00B576D1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народного праздника «Масленица», традиционных народных гуляний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76D1" w:rsidRPr="00FA3475" w:rsidRDefault="00B576D1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B576D1" w:rsidRDefault="00C52153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11.03.2022</w:t>
            </w:r>
          </w:p>
        </w:tc>
        <w:tc>
          <w:tcPr>
            <w:tcW w:w="1857" w:type="dxa"/>
          </w:tcPr>
          <w:p w:rsidR="00B576D1" w:rsidRDefault="00B576D1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11 классы</w:t>
            </w:r>
          </w:p>
          <w:p w:rsidR="00B576D1" w:rsidRDefault="00B576D1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r w:rsidR="00737A5E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  <w:r w:rsidR="00AB1269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  <w:p w:rsidR="00B576D1" w:rsidRDefault="00B576D1" w:rsidP="00FB591D">
            <w:pP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93" w:type="dxa"/>
          </w:tcPr>
          <w:p w:rsidR="00B576D1" w:rsidRPr="00FA3475" w:rsidRDefault="00737A5E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воспитательной работе </w:t>
            </w:r>
            <w:proofErr w:type="spellStart"/>
            <w:r w:rsidR="000B1E6C">
              <w:rPr>
                <w:rFonts w:ascii="Times New Roman" w:hAnsi="Times New Roman" w:cs="Times New Roman"/>
                <w:sz w:val="28"/>
                <w:szCs w:val="28"/>
              </w:rPr>
              <w:t>Клинова</w:t>
            </w:r>
            <w:proofErr w:type="spellEnd"/>
            <w:r w:rsidR="000B1E6C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93FAC" w:rsidTr="00D2576E">
        <w:tc>
          <w:tcPr>
            <w:tcW w:w="594" w:type="dxa"/>
          </w:tcPr>
          <w:p w:rsidR="00193FAC" w:rsidRDefault="00193FAC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0" w:type="dxa"/>
          </w:tcPr>
          <w:p w:rsidR="00193FAC" w:rsidRDefault="00193FAC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Театральный кружок “Күңеле сәхнә”</w:t>
            </w:r>
            <w:r w:rsidRPr="003634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FAC" w:rsidRPr="00FA3475" w:rsidRDefault="00193FAC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93FAC" w:rsidRDefault="00C52153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12.03.2022</w:t>
            </w:r>
          </w:p>
        </w:tc>
        <w:tc>
          <w:tcPr>
            <w:tcW w:w="1857" w:type="dxa"/>
          </w:tcPr>
          <w:p w:rsidR="00193FAC" w:rsidRDefault="00193FAC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5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 классы</w:t>
            </w:r>
          </w:p>
          <w:p w:rsidR="00193FAC" w:rsidRDefault="00193FAC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(195)</w:t>
            </w:r>
          </w:p>
          <w:p w:rsidR="00193FAC" w:rsidRDefault="00193FAC" w:rsidP="00FB591D">
            <w:pP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93" w:type="dxa"/>
          </w:tcPr>
          <w:p w:rsidR="00193FAC" w:rsidRDefault="00C52153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А.В.</w:t>
            </w:r>
            <w:r w:rsidR="00193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3FAC" w:rsidTr="00D2576E">
        <w:tc>
          <w:tcPr>
            <w:tcW w:w="594" w:type="dxa"/>
          </w:tcPr>
          <w:p w:rsidR="00193FAC" w:rsidRDefault="00193FAC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0" w:type="dxa"/>
          </w:tcPr>
          <w:p w:rsidR="00193FAC" w:rsidRDefault="00193FAC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Культурно – развлекательные мероприятия</w:t>
            </w:r>
          </w:p>
          <w:p w:rsidR="00193FAC" w:rsidRPr="00363426" w:rsidRDefault="00193FAC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193FAC" w:rsidRDefault="00193FAC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57" w:type="dxa"/>
          </w:tcPr>
          <w:p w:rsidR="00193FAC" w:rsidRDefault="00193FAC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1-8 классы</w:t>
            </w:r>
          </w:p>
          <w:p w:rsidR="00193FAC" w:rsidRDefault="00193FAC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(434)</w:t>
            </w:r>
          </w:p>
        </w:tc>
        <w:tc>
          <w:tcPr>
            <w:tcW w:w="2493" w:type="dxa"/>
          </w:tcPr>
          <w:p w:rsidR="00193FAC" w:rsidRDefault="00193FAC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193FAC" w:rsidTr="00D2576E">
        <w:tc>
          <w:tcPr>
            <w:tcW w:w="594" w:type="dxa"/>
          </w:tcPr>
          <w:p w:rsidR="00193FAC" w:rsidRDefault="00193FAC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0" w:type="dxa"/>
          </w:tcPr>
          <w:p w:rsidR="00CF1010" w:rsidRDefault="00AC4825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Книжный фестиваль, ярма</w:t>
            </w:r>
            <w:r w:rsidR="00C5215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рка “Книги российской провинции”</w:t>
            </w:r>
          </w:p>
          <w:p w:rsidR="00193FAC" w:rsidRPr="00193FAC" w:rsidRDefault="00193FAC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93FAC" w:rsidRDefault="00CF1010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</w:t>
            </w:r>
            <w:r w:rsidR="00C521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CF1010" w:rsidRDefault="00CF1010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2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9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национальные классы</w:t>
            </w:r>
          </w:p>
          <w:p w:rsidR="00CF1010" w:rsidRDefault="00CF1010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r w:rsidR="004373A4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  <w:p w:rsidR="00193FAC" w:rsidRDefault="00193FAC" w:rsidP="00FB591D">
            <w:pP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93" w:type="dxa"/>
          </w:tcPr>
          <w:p w:rsidR="00193FAC" w:rsidRDefault="00CF1010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Л.З., классные руководители</w:t>
            </w:r>
          </w:p>
        </w:tc>
      </w:tr>
      <w:tr w:rsidR="00737A5E" w:rsidTr="00D2576E">
        <w:tc>
          <w:tcPr>
            <w:tcW w:w="594" w:type="dxa"/>
          </w:tcPr>
          <w:p w:rsidR="00737A5E" w:rsidRDefault="00CF1010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90" w:type="dxa"/>
          </w:tcPr>
          <w:p w:rsidR="00CF1010" w:rsidRPr="00FA3475" w:rsidRDefault="00C52153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Праздник “чистого слова”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“Чистое слово. Чистая речь. Чистая душа”.</w:t>
            </w:r>
          </w:p>
          <w:p w:rsidR="00737A5E" w:rsidRPr="00737A5E" w:rsidRDefault="00737A5E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737A5E" w:rsidRDefault="00C52153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18.03.2022</w:t>
            </w:r>
          </w:p>
        </w:tc>
        <w:tc>
          <w:tcPr>
            <w:tcW w:w="1857" w:type="dxa"/>
          </w:tcPr>
          <w:p w:rsidR="00737A5E" w:rsidRDefault="00CF1010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классы</w:t>
            </w:r>
          </w:p>
          <w:p w:rsidR="00CF1010" w:rsidRDefault="00CF1010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lastRenderedPageBreak/>
              <w:t>(241)</w:t>
            </w:r>
          </w:p>
        </w:tc>
        <w:tc>
          <w:tcPr>
            <w:tcW w:w="2493" w:type="dxa"/>
          </w:tcPr>
          <w:p w:rsidR="00737A5E" w:rsidRDefault="00CF1010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Л.З., классные руководители</w:t>
            </w:r>
          </w:p>
        </w:tc>
      </w:tr>
      <w:tr w:rsidR="00193FAC" w:rsidTr="00D2576E">
        <w:tc>
          <w:tcPr>
            <w:tcW w:w="594" w:type="dxa"/>
          </w:tcPr>
          <w:p w:rsidR="00193FAC" w:rsidRDefault="00CF1010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890" w:type="dxa"/>
          </w:tcPr>
          <w:p w:rsidR="00193FAC" w:rsidRPr="00FA3475" w:rsidRDefault="00193FAC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Весенний 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тюркских народов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руз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93FAC" w:rsidRPr="001B4C29" w:rsidRDefault="00193FAC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193FAC" w:rsidRDefault="005B14CB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93FAC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193FAC" w:rsidRDefault="00193FAC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11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классы</w:t>
            </w:r>
          </w:p>
          <w:p w:rsidR="00193FAC" w:rsidRDefault="00AB1269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(516</w:t>
            </w:r>
            <w:r w:rsidR="00193FAC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93" w:type="dxa"/>
          </w:tcPr>
          <w:p w:rsidR="00193FAC" w:rsidRDefault="00193FAC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Л.З., классные руководители, у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</w:p>
        </w:tc>
      </w:tr>
      <w:tr w:rsidR="0084708F" w:rsidTr="00D2576E">
        <w:tc>
          <w:tcPr>
            <w:tcW w:w="594" w:type="dxa"/>
          </w:tcPr>
          <w:p w:rsidR="00CF1010" w:rsidRPr="00FA3475" w:rsidRDefault="00CF1010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90" w:type="dxa"/>
          </w:tcPr>
          <w:p w:rsidR="00CF1010" w:rsidRPr="00FA3475" w:rsidRDefault="005B14CB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Старинные народные игры </w:t>
            </w:r>
          </w:p>
          <w:p w:rsidR="00CF1010" w:rsidRPr="00FA3475" w:rsidRDefault="00CF1010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F1010" w:rsidRPr="001B4C29" w:rsidRDefault="00CF1010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CF1010" w:rsidRPr="00FA3475" w:rsidRDefault="00CF1010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14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5B14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CF1010" w:rsidRDefault="00CF1010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4, 9</w:t>
            </w:r>
            <w:r w:rsidR="00D94B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94B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CF1010" w:rsidRPr="00FA3475" w:rsidRDefault="00CF1010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(128)</w:t>
            </w:r>
          </w:p>
        </w:tc>
        <w:tc>
          <w:tcPr>
            <w:tcW w:w="2493" w:type="dxa"/>
          </w:tcPr>
          <w:p w:rsidR="00CF1010" w:rsidRPr="00FA3475" w:rsidRDefault="00CF1010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воспитательной работе </w:t>
            </w:r>
            <w:proofErr w:type="spellStart"/>
            <w:r w:rsidR="005B14CB">
              <w:rPr>
                <w:rFonts w:ascii="Times New Roman" w:hAnsi="Times New Roman" w:cs="Times New Roman"/>
                <w:sz w:val="28"/>
                <w:szCs w:val="28"/>
              </w:rPr>
              <w:t>Клинова</w:t>
            </w:r>
            <w:proofErr w:type="spellEnd"/>
            <w:r w:rsidR="005B14CB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родного языка и литературы</w:t>
            </w:r>
          </w:p>
        </w:tc>
      </w:tr>
      <w:tr w:rsidR="00CF1010" w:rsidTr="00D2576E">
        <w:tc>
          <w:tcPr>
            <w:tcW w:w="10432" w:type="dxa"/>
            <w:gridSpan w:val="5"/>
          </w:tcPr>
          <w:p w:rsidR="00CF1010" w:rsidRPr="00FA3475" w:rsidRDefault="00CF1010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CF1010" w:rsidTr="00D2576E">
        <w:tc>
          <w:tcPr>
            <w:tcW w:w="594" w:type="dxa"/>
          </w:tcPr>
          <w:p w:rsidR="00CF1010" w:rsidRDefault="00CF1010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90" w:type="dxa"/>
          </w:tcPr>
          <w:p w:rsidR="002E3CA6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Международный день детской книги </w:t>
            </w:r>
          </w:p>
          <w:p w:rsidR="00CF1010" w:rsidRPr="00FA3475" w:rsidRDefault="00CF1010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1010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B14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5B14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E06F6C" w:rsidRDefault="002E3CA6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4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классы</w:t>
            </w:r>
          </w:p>
          <w:p w:rsidR="005F6A10" w:rsidRDefault="005F6A10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(241)</w:t>
            </w:r>
          </w:p>
        </w:tc>
        <w:tc>
          <w:tcPr>
            <w:tcW w:w="2493" w:type="dxa"/>
          </w:tcPr>
          <w:p w:rsidR="00CF1010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  <w:tr w:rsidR="002E3CA6" w:rsidTr="00D2576E">
        <w:tc>
          <w:tcPr>
            <w:tcW w:w="594" w:type="dxa"/>
          </w:tcPr>
          <w:p w:rsidR="002E3CA6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90" w:type="dxa"/>
          </w:tcPr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Викторина 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«Мин </w:t>
            </w:r>
            <w:proofErr w:type="spellStart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телд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сөйләшәм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2E3CA6" w:rsidRPr="00FA3475" w:rsidRDefault="005B14CB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7.04.2022</w:t>
            </w:r>
          </w:p>
        </w:tc>
        <w:tc>
          <w:tcPr>
            <w:tcW w:w="1857" w:type="dxa"/>
          </w:tcPr>
          <w:p w:rsidR="002E3CA6" w:rsidRDefault="002E3CA6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1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8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национальные классы</w:t>
            </w:r>
          </w:p>
          <w:p w:rsidR="002E3CA6" w:rsidRDefault="00095E46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(400</w:t>
            </w:r>
            <w:r w:rsidR="002E3CA6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93" w:type="dxa"/>
          </w:tcPr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  <w:tr w:rsidR="002E3CA6" w:rsidTr="00D2576E">
        <w:tc>
          <w:tcPr>
            <w:tcW w:w="594" w:type="dxa"/>
          </w:tcPr>
          <w:p w:rsidR="002E3CA6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90" w:type="dxa"/>
          </w:tcPr>
          <w:p w:rsidR="002E3CA6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Литературный марафон “Укыйм туган телемдә”</w:t>
            </w:r>
          </w:p>
          <w:p w:rsidR="002E3CA6" w:rsidRPr="00FA3475" w:rsidRDefault="002E3CA6" w:rsidP="00FB591D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98" w:type="dxa"/>
          </w:tcPr>
          <w:p w:rsidR="002E3CA6" w:rsidRDefault="002E3CA6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1.04 -21.04</w:t>
            </w:r>
          </w:p>
          <w:p w:rsidR="002E3CA6" w:rsidRDefault="002E3CA6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14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2E3CA6" w:rsidRDefault="002E3CA6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1</w:t>
            </w:r>
            <w:r w:rsidR="00D94B0B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6 классы</w:t>
            </w:r>
          </w:p>
          <w:p w:rsidR="002E3CA6" w:rsidRDefault="002E3CA6" w:rsidP="00FB591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(341)</w:t>
            </w:r>
          </w:p>
        </w:tc>
        <w:tc>
          <w:tcPr>
            <w:tcW w:w="2493" w:type="dxa"/>
          </w:tcPr>
          <w:p w:rsidR="002E3CA6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Л.З., классные руководители, учителя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  <w:r w:rsidR="00D2576E">
              <w:rPr>
                <w:rFonts w:ascii="Times New Roman" w:hAnsi="Times New Roman" w:cs="Times New Roman"/>
                <w:sz w:val="28"/>
                <w:szCs w:val="28"/>
              </w:rPr>
              <w:t xml:space="preserve">, русского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языка и литературы</w:t>
            </w:r>
          </w:p>
        </w:tc>
      </w:tr>
      <w:tr w:rsidR="002E3CA6" w:rsidRPr="00056E1B" w:rsidTr="00D2576E">
        <w:tc>
          <w:tcPr>
            <w:tcW w:w="594" w:type="dxa"/>
          </w:tcPr>
          <w:p w:rsidR="002E3CA6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90" w:type="dxa"/>
          </w:tcPr>
          <w:p w:rsidR="002E3CA6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“Тебя, бесценный наш Тукай, чтит мир и чтит народ родной!”</w:t>
            </w:r>
          </w:p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Муниципальные и школьные </w:t>
            </w: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мероприятия, посвященные  </w:t>
            </w:r>
            <w:r w:rsidR="004032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дню</w:t>
            </w: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рождения поэта Г.Тукая.</w:t>
            </w:r>
          </w:p>
        </w:tc>
        <w:tc>
          <w:tcPr>
            <w:tcW w:w="1598" w:type="dxa"/>
          </w:tcPr>
          <w:p w:rsidR="002E3CA6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</w:t>
            </w:r>
            <w:r w:rsidR="00AC48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ие месяца</w:t>
            </w:r>
          </w:p>
        </w:tc>
        <w:tc>
          <w:tcPr>
            <w:tcW w:w="1857" w:type="dxa"/>
          </w:tcPr>
          <w:p w:rsidR="002E3CA6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B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  <w:p w:rsidR="002E3CA6" w:rsidRDefault="00AB1269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(516</w:t>
            </w:r>
            <w:r w:rsidR="002E3C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</w:tcPr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  <w:r w:rsidR="00D2576E">
              <w:rPr>
                <w:rFonts w:ascii="Times New Roman" w:hAnsi="Times New Roman" w:cs="Times New Roman"/>
                <w:sz w:val="28"/>
                <w:szCs w:val="28"/>
              </w:rPr>
              <w:t xml:space="preserve">, русского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языка и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литературы</w:t>
            </w:r>
          </w:p>
        </w:tc>
      </w:tr>
      <w:tr w:rsidR="002E3CA6" w:rsidRPr="00056E1B" w:rsidTr="00D2576E">
        <w:tc>
          <w:tcPr>
            <w:tcW w:w="594" w:type="dxa"/>
          </w:tcPr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890" w:type="dxa"/>
          </w:tcPr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мероприятия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«Фестиваль русского фольклора «</w:t>
            </w:r>
            <w:proofErr w:type="spellStart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Каравон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11.04.202</w:t>
            </w:r>
            <w:r w:rsidR="004032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2E3CA6" w:rsidRDefault="002E3CA6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4B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  <w:p w:rsidR="002E3CA6" w:rsidRPr="00FA3475" w:rsidRDefault="002E3CA6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032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53)</w:t>
            </w:r>
          </w:p>
        </w:tc>
        <w:tc>
          <w:tcPr>
            <w:tcW w:w="2493" w:type="dxa"/>
          </w:tcPr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  <w:r w:rsidR="00D2576E">
              <w:rPr>
                <w:rFonts w:ascii="Times New Roman" w:hAnsi="Times New Roman" w:cs="Times New Roman"/>
                <w:sz w:val="28"/>
                <w:szCs w:val="28"/>
              </w:rPr>
              <w:t xml:space="preserve">, русского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языка и литературы</w:t>
            </w:r>
          </w:p>
        </w:tc>
      </w:tr>
      <w:tr w:rsidR="002E3CA6" w:rsidRPr="00056E1B" w:rsidTr="00D2576E">
        <w:tc>
          <w:tcPr>
            <w:tcW w:w="594" w:type="dxa"/>
          </w:tcPr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90" w:type="dxa"/>
          </w:tcPr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</w:t>
            </w:r>
            <w:r w:rsidR="004032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“Возвращение к истокам”</w:t>
            </w:r>
          </w:p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23.04.202</w:t>
            </w:r>
            <w:r w:rsidR="004032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2E3CA6" w:rsidRDefault="004032DC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4B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94B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CA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2E3CA6" w:rsidRPr="00FA3475" w:rsidRDefault="002E3CA6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 w:rsidR="004032D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</w:tcPr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Л.З., классные руководители, учителя родного языка и литературы</w:t>
            </w:r>
          </w:p>
        </w:tc>
      </w:tr>
      <w:tr w:rsidR="002E3CA6" w:rsidRPr="00056E1B" w:rsidTr="00D2576E">
        <w:tc>
          <w:tcPr>
            <w:tcW w:w="10432" w:type="dxa"/>
            <w:gridSpan w:val="5"/>
          </w:tcPr>
          <w:p w:rsidR="002E3CA6" w:rsidRDefault="002E3CA6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</w:tr>
      <w:tr w:rsidR="002E3CA6" w:rsidRPr="00056E1B" w:rsidTr="00D2576E">
        <w:tc>
          <w:tcPr>
            <w:tcW w:w="594" w:type="dxa"/>
          </w:tcPr>
          <w:p w:rsidR="002E3CA6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3890" w:type="dxa"/>
          </w:tcPr>
          <w:p w:rsidR="002E3CA6" w:rsidRPr="00FA3475" w:rsidRDefault="004032DC" w:rsidP="00FB591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новой книги «Книжный мир 21 века»</w:t>
            </w:r>
          </w:p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2E3CA6" w:rsidRDefault="00E8528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11.05.202</w:t>
            </w:r>
            <w:r w:rsidR="004032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2E3CA6" w:rsidRDefault="00E8528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классы</w:t>
            </w:r>
          </w:p>
          <w:p w:rsidR="00E85284" w:rsidRPr="00E85284" w:rsidRDefault="00AB1269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(516</w:t>
            </w:r>
            <w:r w:rsidR="00E852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2493" w:type="dxa"/>
          </w:tcPr>
          <w:p w:rsidR="002E3CA6" w:rsidRPr="00E85284" w:rsidRDefault="00E8528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873F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="00873F04">
              <w:t xml:space="preserve"> </w:t>
            </w:r>
            <w:r w:rsidR="00873F04" w:rsidRPr="00873F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руководители, учителя родного языка и литературы</w:t>
            </w:r>
          </w:p>
        </w:tc>
      </w:tr>
      <w:tr w:rsidR="002E3CA6" w:rsidRPr="00056E1B" w:rsidTr="00D2576E">
        <w:tc>
          <w:tcPr>
            <w:tcW w:w="594" w:type="dxa"/>
          </w:tcPr>
          <w:p w:rsidR="002E3CA6" w:rsidRPr="00E85284" w:rsidRDefault="00E8528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3890" w:type="dxa"/>
          </w:tcPr>
          <w:p w:rsidR="002E3CA6" w:rsidRPr="00FA3475" w:rsidRDefault="004032DC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Интеллект</w:t>
            </w:r>
            <w:r w:rsidR="003C38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ринг “Знаете ли вы российскую культуру”</w:t>
            </w:r>
          </w:p>
        </w:tc>
        <w:tc>
          <w:tcPr>
            <w:tcW w:w="1598" w:type="dxa"/>
          </w:tcPr>
          <w:p w:rsidR="002E3CA6" w:rsidRDefault="00E8528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11.05.202</w:t>
            </w:r>
            <w:r w:rsidR="004032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2E3CA6" w:rsidRDefault="00E8528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классы</w:t>
            </w:r>
          </w:p>
          <w:p w:rsidR="00E85284" w:rsidRPr="00E85284" w:rsidRDefault="00E8528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="004032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94)</w:t>
            </w:r>
          </w:p>
        </w:tc>
        <w:tc>
          <w:tcPr>
            <w:tcW w:w="2493" w:type="dxa"/>
          </w:tcPr>
          <w:p w:rsidR="002E3CA6" w:rsidRDefault="00E85284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  <w:r w:rsidR="00D2576E">
              <w:rPr>
                <w:rFonts w:ascii="Times New Roman" w:hAnsi="Times New Roman" w:cs="Times New Roman"/>
                <w:sz w:val="28"/>
                <w:szCs w:val="28"/>
              </w:rPr>
              <w:t xml:space="preserve">, русского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языка и литературы</w:t>
            </w:r>
          </w:p>
        </w:tc>
      </w:tr>
      <w:tr w:rsidR="00E85284" w:rsidRPr="00056E1B" w:rsidTr="00D2576E">
        <w:tc>
          <w:tcPr>
            <w:tcW w:w="594" w:type="dxa"/>
          </w:tcPr>
          <w:p w:rsidR="00E85284" w:rsidRPr="00E85284" w:rsidRDefault="00E8528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3890" w:type="dxa"/>
          </w:tcPr>
          <w:p w:rsidR="00E85284" w:rsidRPr="00FA3475" w:rsidRDefault="00E85284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Альбом «Мой край родной»</w:t>
            </w:r>
          </w:p>
          <w:p w:rsidR="00E85284" w:rsidRPr="00FA3475" w:rsidRDefault="00E8528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E85284" w:rsidRDefault="00E8528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13.05.202</w:t>
            </w:r>
            <w:r w:rsidR="004032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E85284" w:rsidRDefault="00E8528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классы</w:t>
            </w:r>
          </w:p>
          <w:p w:rsidR="00E85284" w:rsidRPr="00E85284" w:rsidRDefault="00E8528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(63)</w:t>
            </w:r>
          </w:p>
        </w:tc>
        <w:tc>
          <w:tcPr>
            <w:tcW w:w="2493" w:type="dxa"/>
          </w:tcPr>
          <w:p w:rsidR="00E85284" w:rsidRPr="00E85284" w:rsidRDefault="00E8528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Классные руководители </w:t>
            </w:r>
          </w:p>
        </w:tc>
      </w:tr>
      <w:tr w:rsidR="00E85284" w:rsidRPr="00056E1B" w:rsidTr="00D2576E">
        <w:tc>
          <w:tcPr>
            <w:tcW w:w="594" w:type="dxa"/>
          </w:tcPr>
          <w:p w:rsidR="00E85284" w:rsidRPr="00E85284" w:rsidRDefault="00E8528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3890" w:type="dxa"/>
          </w:tcPr>
          <w:p w:rsidR="00E85284" w:rsidRPr="00FA3475" w:rsidRDefault="00E85284" w:rsidP="00FB591D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Якта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 язучылар белән  очрашу кичәсе</w:t>
            </w:r>
            <w:r w:rsidR="003C382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“Шушы яктан, шушы туфрактан без”</w:t>
            </w:r>
          </w:p>
          <w:p w:rsidR="00E85284" w:rsidRPr="003C382D" w:rsidRDefault="00E8528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E85284" w:rsidRDefault="00E8528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14.05.202</w:t>
            </w:r>
            <w:r w:rsidR="003C38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E85284" w:rsidRDefault="003C382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852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классы</w:t>
            </w:r>
          </w:p>
          <w:p w:rsidR="00E85284" w:rsidRPr="00E85284" w:rsidRDefault="00E8528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="003C38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2493" w:type="dxa"/>
          </w:tcPr>
          <w:p w:rsidR="00E85284" w:rsidRDefault="00E85284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  <w:r w:rsidR="00D2576E">
              <w:rPr>
                <w:rFonts w:ascii="Times New Roman" w:hAnsi="Times New Roman" w:cs="Times New Roman"/>
                <w:sz w:val="28"/>
                <w:szCs w:val="28"/>
              </w:rPr>
              <w:t xml:space="preserve">, русского </w:t>
            </w:r>
            <w:r w:rsidR="00D2576E" w:rsidRPr="00FA3475">
              <w:rPr>
                <w:rFonts w:ascii="Times New Roman" w:hAnsi="Times New Roman" w:cs="Times New Roman"/>
                <w:sz w:val="28"/>
                <w:szCs w:val="28"/>
              </w:rPr>
              <w:t>языка и литературы</w:t>
            </w:r>
          </w:p>
        </w:tc>
      </w:tr>
      <w:tr w:rsidR="00C05E0F" w:rsidRPr="00056E1B" w:rsidTr="00D2576E">
        <w:tc>
          <w:tcPr>
            <w:tcW w:w="594" w:type="dxa"/>
          </w:tcPr>
          <w:p w:rsidR="00C05E0F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3890" w:type="dxa"/>
          </w:tcPr>
          <w:p w:rsidR="00C05E0F" w:rsidRPr="00FA3475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Экскурсия в дом</w:t>
            </w:r>
            <w:r w:rsidR="003C38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музей И.И. Шишкина</w:t>
            </w:r>
          </w:p>
          <w:p w:rsidR="00C05E0F" w:rsidRPr="00FA3475" w:rsidRDefault="00C05E0F" w:rsidP="00FB591D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C05E0F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15.05.202</w:t>
            </w:r>
            <w:r w:rsidR="003C38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C05E0F" w:rsidRDefault="00C05E0F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классы</w:t>
            </w:r>
          </w:p>
        </w:tc>
        <w:tc>
          <w:tcPr>
            <w:tcW w:w="2493" w:type="dxa"/>
          </w:tcPr>
          <w:p w:rsidR="00C05E0F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E85284" w:rsidRPr="00056E1B" w:rsidTr="00D2576E">
        <w:tc>
          <w:tcPr>
            <w:tcW w:w="594" w:type="dxa"/>
          </w:tcPr>
          <w:p w:rsidR="00E85284" w:rsidRPr="00E85284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3890" w:type="dxa"/>
          </w:tcPr>
          <w:p w:rsidR="00C05E0F" w:rsidRPr="00FA3475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Литературный челлендж</w:t>
            </w: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на родных языках</w:t>
            </w:r>
          </w:p>
          <w:p w:rsidR="00C05E0F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“Ул көннәрнең даны мәңгелек”/ “Поэзия </w:t>
            </w: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фронтовиков”</w:t>
            </w:r>
          </w:p>
          <w:p w:rsidR="00E85284" w:rsidRPr="00FA3475" w:rsidRDefault="00E85284" w:rsidP="00FB591D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E85284" w:rsidRDefault="00C05E0F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 – 9 мая 202</w:t>
            </w:r>
            <w:r w:rsidR="003C38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E85284" w:rsidRDefault="003C382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05E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классы</w:t>
            </w:r>
          </w:p>
          <w:p w:rsidR="00C05E0F" w:rsidRPr="00C05E0F" w:rsidRDefault="00C05E0F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="00AB126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516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2493" w:type="dxa"/>
          </w:tcPr>
          <w:p w:rsidR="00E85284" w:rsidRDefault="00C05E0F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</w:tr>
      <w:tr w:rsidR="00E85284" w:rsidRPr="00056E1B" w:rsidTr="00D2576E">
        <w:tc>
          <w:tcPr>
            <w:tcW w:w="594" w:type="dxa"/>
          </w:tcPr>
          <w:p w:rsidR="00E85284" w:rsidRPr="00C05E0F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28</w:t>
            </w:r>
          </w:p>
        </w:tc>
        <w:tc>
          <w:tcPr>
            <w:tcW w:w="3890" w:type="dxa"/>
          </w:tcPr>
          <w:p w:rsidR="00E85284" w:rsidRPr="00F67697" w:rsidRDefault="00E85284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Конкурс фотографий «Народные традиции в вашей семье», посвящённый Дню семьи.</w:t>
            </w:r>
          </w:p>
        </w:tc>
        <w:tc>
          <w:tcPr>
            <w:tcW w:w="1598" w:type="dxa"/>
          </w:tcPr>
          <w:p w:rsidR="00E85284" w:rsidRDefault="00C05E0F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 – 20 мая 202</w:t>
            </w:r>
            <w:r w:rsidR="003C38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E85284" w:rsidRDefault="00C05E0F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классы</w:t>
            </w:r>
          </w:p>
          <w:p w:rsidR="00C05E0F" w:rsidRPr="00C05E0F" w:rsidRDefault="00AB1269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(516</w:t>
            </w:r>
            <w:r w:rsidR="00C05E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2493" w:type="dxa"/>
          </w:tcPr>
          <w:p w:rsidR="00E85284" w:rsidRPr="00C05E0F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C05E0F" w:rsidRPr="00056E1B" w:rsidTr="00D2576E">
        <w:tc>
          <w:tcPr>
            <w:tcW w:w="10432" w:type="dxa"/>
            <w:gridSpan w:val="5"/>
          </w:tcPr>
          <w:p w:rsidR="00C05E0F" w:rsidRDefault="00C05E0F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Июнь</w:t>
            </w:r>
          </w:p>
        </w:tc>
      </w:tr>
      <w:tr w:rsidR="00C05E0F" w:rsidRPr="00056E1B" w:rsidTr="00D2576E">
        <w:tc>
          <w:tcPr>
            <w:tcW w:w="594" w:type="dxa"/>
          </w:tcPr>
          <w:p w:rsidR="00C05E0F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3890" w:type="dxa"/>
          </w:tcPr>
          <w:p w:rsidR="00C05E0F" w:rsidRPr="00FA3475" w:rsidRDefault="00190974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73F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873F04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«Ты раскрой мне, природа, объятия, чтоб я слился с красою твоей…»</w:t>
            </w:r>
          </w:p>
          <w:p w:rsidR="00C05E0F" w:rsidRPr="00FA3475" w:rsidRDefault="00C05E0F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05E0F" w:rsidRDefault="005F6A10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C05E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.06.202</w:t>
            </w:r>
            <w:r w:rsidR="001909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C05E0F" w:rsidRDefault="0019097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C05E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</w:t>
            </w:r>
            <w:r w:rsidR="00873F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C05E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классы</w:t>
            </w:r>
          </w:p>
          <w:p w:rsidR="00C05E0F" w:rsidRDefault="00C05E0F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="00873F04"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2493" w:type="dxa"/>
          </w:tcPr>
          <w:p w:rsidR="00C05E0F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родного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 организатор, родительский комитет</w:t>
            </w:r>
          </w:p>
        </w:tc>
      </w:tr>
      <w:tr w:rsidR="00C05E0F" w:rsidRPr="00056E1B" w:rsidTr="00D2576E">
        <w:tc>
          <w:tcPr>
            <w:tcW w:w="594" w:type="dxa"/>
          </w:tcPr>
          <w:p w:rsidR="00C05E0F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3890" w:type="dxa"/>
          </w:tcPr>
          <w:p w:rsidR="00C05E0F" w:rsidRPr="00FA3475" w:rsidRDefault="004A112A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  <w:r w:rsidR="0019097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90974">
              <w:rPr>
                <w:rFonts w:ascii="Times New Roman" w:hAnsi="Times New Roman" w:cs="Times New Roman"/>
                <w:sz w:val="28"/>
                <w:szCs w:val="28"/>
              </w:rPr>
              <w:t>Этно</w:t>
            </w:r>
            <w:proofErr w:type="spellEnd"/>
            <w:r w:rsidR="0019097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190974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="0019097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культуре, традициях, обычаях народов России</w:t>
            </w:r>
          </w:p>
          <w:p w:rsidR="00C05E0F" w:rsidRPr="00FA3475" w:rsidRDefault="00C05E0F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05E0F" w:rsidRDefault="005F6A10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16.06.202</w:t>
            </w:r>
            <w:r w:rsidR="004A112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C05E0F" w:rsidRDefault="005F6A10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– </w:t>
            </w:r>
            <w:r w:rsidR="004A112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классы</w:t>
            </w:r>
          </w:p>
          <w:p w:rsidR="005F6A10" w:rsidRDefault="004A112A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(500</w:t>
            </w:r>
            <w:r w:rsidR="005F6A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2493" w:type="dxa"/>
          </w:tcPr>
          <w:p w:rsidR="00C05E0F" w:rsidRPr="00C05E0F" w:rsidRDefault="00C05E0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педагог организатор, родительский комитет</w:t>
            </w:r>
          </w:p>
        </w:tc>
      </w:tr>
      <w:tr w:rsidR="005F6A10" w:rsidRPr="00056E1B" w:rsidTr="00D2576E">
        <w:tc>
          <w:tcPr>
            <w:tcW w:w="10432" w:type="dxa"/>
            <w:gridSpan w:val="5"/>
          </w:tcPr>
          <w:p w:rsidR="005F6A10" w:rsidRPr="00FA3475" w:rsidRDefault="005F6A10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Июль</w:t>
            </w:r>
          </w:p>
        </w:tc>
      </w:tr>
      <w:tr w:rsidR="0084708F" w:rsidRPr="00056E1B" w:rsidTr="00D2576E">
        <w:trPr>
          <w:trHeight w:val="1360"/>
        </w:trPr>
        <w:tc>
          <w:tcPr>
            <w:tcW w:w="594" w:type="dxa"/>
          </w:tcPr>
          <w:p w:rsidR="002E3CA6" w:rsidRPr="00FA3475" w:rsidRDefault="005F6A10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3890" w:type="dxa"/>
          </w:tcPr>
          <w:p w:rsidR="002E3CA6" w:rsidRPr="00FA3475" w:rsidRDefault="00873F0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Республиканский праздник</w:t>
            </w:r>
            <w:r w:rsidR="002E3CA6"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культуры кряшен “Питрау”</w:t>
            </w:r>
          </w:p>
        </w:tc>
        <w:tc>
          <w:tcPr>
            <w:tcW w:w="1598" w:type="dxa"/>
          </w:tcPr>
          <w:p w:rsidR="002E3CA6" w:rsidRPr="00FA3475" w:rsidRDefault="005F6A10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17.07.202</w:t>
            </w:r>
            <w:r w:rsidR="004A112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C67965" w:rsidRDefault="005F6A10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7 </w:t>
            </w:r>
            <w:r w:rsidR="00C679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–</w:t>
            </w:r>
            <w:r w:rsidR="00C679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679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10 </w:t>
            </w:r>
            <w:r w:rsidR="00C6796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2E3CA6" w:rsidRPr="00FA3475" w:rsidRDefault="00C67965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A112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</w:tcPr>
          <w:p w:rsidR="002E3CA6" w:rsidRPr="00FA3475" w:rsidRDefault="0084708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F6A10" w:rsidRPr="00056E1B" w:rsidTr="00D2576E">
        <w:trPr>
          <w:trHeight w:val="1360"/>
        </w:trPr>
        <w:tc>
          <w:tcPr>
            <w:tcW w:w="594" w:type="dxa"/>
          </w:tcPr>
          <w:p w:rsidR="005F6A10" w:rsidRDefault="005F6A10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3890" w:type="dxa"/>
          </w:tcPr>
          <w:p w:rsidR="005F6A10" w:rsidRPr="00FA3475" w:rsidRDefault="004A112A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Творческий вечер “Щедра талантами земля</w:t>
            </w:r>
            <w:r w:rsidR="00873F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российская”</w:t>
            </w:r>
          </w:p>
          <w:p w:rsidR="005F6A10" w:rsidRPr="00FA3475" w:rsidRDefault="005F6A10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5F6A10" w:rsidRPr="00FA3475" w:rsidRDefault="0084708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23.07.202</w:t>
            </w:r>
            <w:r w:rsidR="004A112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5F6A10" w:rsidRDefault="004A112A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D94B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</w:t>
            </w:r>
            <w:r w:rsidR="008470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классы</w:t>
            </w:r>
          </w:p>
          <w:p w:rsidR="0084708F" w:rsidRPr="00FA3475" w:rsidRDefault="0084708F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(25</w:t>
            </w:r>
            <w:r w:rsidR="004A112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2493" w:type="dxa"/>
          </w:tcPr>
          <w:p w:rsidR="005F6A10" w:rsidRPr="00FA3475" w:rsidRDefault="0084708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  <w:proofErr w:type="spellStart"/>
            <w:r w:rsidR="004A112A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112A">
              <w:rPr>
                <w:rFonts w:ascii="Times New Roman" w:hAnsi="Times New Roman" w:cs="Times New Roman"/>
                <w:sz w:val="28"/>
                <w:szCs w:val="28"/>
              </w:rPr>
              <w:t xml:space="preserve">русского </w:t>
            </w:r>
            <w:r w:rsidR="004A112A" w:rsidRPr="00FA3475">
              <w:rPr>
                <w:rFonts w:ascii="Times New Roman" w:hAnsi="Times New Roman" w:cs="Times New Roman"/>
                <w:sz w:val="28"/>
                <w:szCs w:val="28"/>
              </w:rPr>
              <w:t>языка и литературы</w:t>
            </w:r>
            <w:r w:rsidR="004A11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</w:p>
        </w:tc>
      </w:tr>
      <w:tr w:rsidR="0084708F" w:rsidRPr="00056E1B" w:rsidTr="00D2576E">
        <w:trPr>
          <w:trHeight w:val="447"/>
        </w:trPr>
        <w:tc>
          <w:tcPr>
            <w:tcW w:w="10432" w:type="dxa"/>
            <w:gridSpan w:val="5"/>
          </w:tcPr>
          <w:p w:rsidR="0084708F" w:rsidRDefault="0084708F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Август</w:t>
            </w:r>
          </w:p>
        </w:tc>
      </w:tr>
      <w:tr w:rsidR="0084708F" w:rsidRPr="00056E1B" w:rsidTr="00D2576E">
        <w:tc>
          <w:tcPr>
            <w:tcW w:w="594" w:type="dxa"/>
          </w:tcPr>
          <w:p w:rsidR="002E3CA6" w:rsidRPr="00FA3475" w:rsidRDefault="0084708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3890" w:type="dxa"/>
          </w:tcPr>
          <w:p w:rsidR="002E3CA6" w:rsidRPr="00FA3475" w:rsidRDefault="00873F04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национальная палатка</w:t>
            </w:r>
            <w:r w:rsidR="002E3CA6"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2E3CA6" w:rsidRPr="00FA3475">
              <w:rPr>
                <w:rFonts w:ascii="Times New Roman" w:hAnsi="Times New Roman" w:cs="Times New Roman"/>
                <w:sz w:val="28"/>
                <w:szCs w:val="28"/>
              </w:rPr>
              <w:t>Тюбетей</w:t>
            </w:r>
            <w:proofErr w:type="spellEnd"/>
            <w:r w:rsidR="002E3CA6" w:rsidRPr="00FA34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ень города.</w:t>
            </w:r>
          </w:p>
          <w:p w:rsidR="002E3CA6" w:rsidRPr="00FA3475" w:rsidRDefault="002E3CA6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2E3CA6" w:rsidRPr="00FA3475" w:rsidRDefault="0084708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28.08.202</w:t>
            </w:r>
            <w:r w:rsidR="009A25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2E3CA6" w:rsidRPr="00FA3475" w:rsidRDefault="0084708F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 – 10 классы, педагогический коллектив, родительский комитет (117)</w:t>
            </w:r>
          </w:p>
        </w:tc>
        <w:tc>
          <w:tcPr>
            <w:tcW w:w="2493" w:type="dxa"/>
          </w:tcPr>
          <w:p w:rsidR="002E3CA6" w:rsidRPr="00FA3475" w:rsidRDefault="0084708F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школы, педагогический коллектив, родительский комитет</w:t>
            </w:r>
          </w:p>
        </w:tc>
      </w:tr>
      <w:tr w:rsidR="0055296D" w:rsidRPr="00056E1B" w:rsidTr="00D2576E">
        <w:tc>
          <w:tcPr>
            <w:tcW w:w="594" w:type="dxa"/>
          </w:tcPr>
          <w:p w:rsidR="0055296D" w:rsidRDefault="0055296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3890" w:type="dxa"/>
          </w:tcPr>
          <w:p w:rsidR="0055296D" w:rsidRDefault="0055296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«Мамадыш - мой край родной» (подготовка и участие в мероприятиях, посвященных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A25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-й годовщине образования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 Мамадыш)</w:t>
            </w:r>
          </w:p>
        </w:tc>
        <w:tc>
          <w:tcPr>
            <w:tcW w:w="1598" w:type="dxa"/>
          </w:tcPr>
          <w:p w:rsidR="0055296D" w:rsidRPr="00FA3475" w:rsidRDefault="0055296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28.08.202</w:t>
            </w:r>
            <w:r w:rsidR="009A25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55296D" w:rsidRPr="00FA3475" w:rsidRDefault="0055296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9 – 10 классы, педагогический коллектив,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родительский комитет (117)</w:t>
            </w:r>
          </w:p>
        </w:tc>
        <w:tc>
          <w:tcPr>
            <w:tcW w:w="2493" w:type="dxa"/>
          </w:tcPr>
          <w:p w:rsidR="0055296D" w:rsidRDefault="0055296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Администрация школы, педагогический коллектив, родительский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комитет</w:t>
            </w:r>
          </w:p>
          <w:p w:rsidR="0055296D" w:rsidRPr="00FA3475" w:rsidRDefault="0055296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5296D" w:rsidRPr="00056E1B" w:rsidTr="00D2576E">
        <w:tc>
          <w:tcPr>
            <w:tcW w:w="10432" w:type="dxa"/>
            <w:gridSpan w:val="5"/>
          </w:tcPr>
          <w:p w:rsidR="0055296D" w:rsidRPr="00FA3475" w:rsidRDefault="0055296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Сентябрь</w:t>
            </w:r>
          </w:p>
        </w:tc>
      </w:tr>
      <w:tr w:rsidR="0055296D" w:rsidRPr="00056E1B" w:rsidTr="00D2576E">
        <w:tc>
          <w:tcPr>
            <w:tcW w:w="594" w:type="dxa"/>
          </w:tcPr>
          <w:p w:rsidR="0055296D" w:rsidRPr="00FA3475" w:rsidRDefault="0055296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3890" w:type="dxa"/>
          </w:tcPr>
          <w:p w:rsidR="0055296D" w:rsidRDefault="009A25FC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игра </w:t>
            </w:r>
            <w:r w:rsidR="00FB591D">
              <w:rPr>
                <w:rFonts w:ascii="Times New Roman" w:hAnsi="Times New Roman" w:cs="Times New Roman"/>
                <w:sz w:val="28"/>
                <w:szCs w:val="28"/>
              </w:rPr>
              <w:t xml:space="preserve">о традициях, национальных блюдах, одежде, фольклоре </w:t>
            </w:r>
            <w:r w:rsidR="00CF07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591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F07F8">
              <w:rPr>
                <w:rFonts w:ascii="Times New Roman" w:hAnsi="Times New Roman" w:cs="Times New Roman"/>
                <w:sz w:val="28"/>
                <w:szCs w:val="28"/>
              </w:rPr>
              <w:t xml:space="preserve">ароды России» </w:t>
            </w:r>
          </w:p>
          <w:p w:rsidR="0055296D" w:rsidRPr="0006392F" w:rsidRDefault="0055296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96D" w:rsidRPr="00FA3475" w:rsidRDefault="0055296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55296D" w:rsidRPr="00FA3475" w:rsidRDefault="00CF07F8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5529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7" w:type="dxa"/>
          </w:tcPr>
          <w:p w:rsidR="0055296D" w:rsidRDefault="00CF07F8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55296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55296D" w:rsidRDefault="0055296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B1269">
              <w:rPr>
                <w:rFonts w:ascii="Times New Roman" w:hAnsi="Times New Roman" w:cs="Times New Roman"/>
                <w:sz w:val="28"/>
                <w:szCs w:val="28"/>
              </w:rPr>
              <w:t>516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</w:tcPr>
          <w:p w:rsidR="0055296D" w:rsidRPr="0055296D" w:rsidRDefault="0055296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родительский комитет, представители общественности, классные руководители</w:t>
            </w:r>
          </w:p>
        </w:tc>
      </w:tr>
      <w:tr w:rsidR="002901F4" w:rsidRPr="00F67697" w:rsidTr="00D2576E">
        <w:tc>
          <w:tcPr>
            <w:tcW w:w="594" w:type="dxa"/>
          </w:tcPr>
          <w:p w:rsidR="002901F4" w:rsidRPr="00F67697" w:rsidRDefault="002901F4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76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3890" w:type="dxa"/>
          </w:tcPr>
          <w:p w:rsidR="002901F4" w:rsidRPr="00F67697" w:rsidRDefault="002901F4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697">
              <w:rPr>
                <w:rFonts w:ascii="Times New Roman" w:hAnsi="Times New Roman" w:cs="Times New Roman"/>
                <w:sz w:val="28"/>
                <w:szCs w:val="28"/>
              </w:rPr>
              <w:t>Акция «Молодое поколение за сохранение языка</w:t>
            </w:r>
            <w:r w:rsidR="00F676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8" w:type="dxa"/>
          </w:tcPr>
          <w:p w:rsidR="002901F4" w:rsidRPr="00F67697" w:rsidRDefault="002901F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76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10.09.2022</w:t>
            </w:r>
          </w:p>
        </w:tc>
        <w:tc>
          <w:tcPr>
            <w:tcW w:w="1857" w:type="dxa"/>
          </w:tcPr>
          <w:p w:rsidR="002901F4" w:rsidRPr="00F67697" w:rsidRDefault="002901F4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69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2901F4" w:rsidRPr="00F67697" w:rsidRDefault="00AB1269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(516</w:t>
            </w:r>
            <w:r w:rsidR="002901F4" w:rsidRPr="00F676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</w:tcPr>
          <w:p w:rsidR="002901F4" w:rsidRPr="00F67697" w:rsidRDefault="002901F4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69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родительский комитет, представители общественности, классные руководители</w:t>
            </w:r>
          </w:p>
        </w:tc>
      </w:tr>
      <w:tr w:rsidR="00FB591D" w:rsidRPr="00F67697" w:rsidTr="00D2576E">
        <w:tc>
          <w:tcPr>
            <w:tcW w:w="594" w:type="dxa"/>
          </w:tcPr>
          <w:p w:rsidR="00FB591D" w:rsidRPr="00F67697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3890" w:type="dxa"/>
          </w:tcPr>
          <w:p w:rsidR="00FB591D" w:rsidRPr="00F67697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городу Мамадыш «Памятники – наше прошлое и будущее»</w:t>
            </w:r>
          </w:p>
        </w:tc>
        <w:tc>
          <w:tcPr>
            <w:tcW w:w="1598" w:type="dxa"/>
          </w:tcPr>
          <w:p w:rsidR="00FB591D" w:rsidRPr="00F67697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Сентябрь </w:t>
            </w:r>
          </w:p>
        </w:tc>
        <w:tc>
          <w:tcPr>
            <w:tcW w:w="1857" w:type="dxa"/>
          </w:tcPr>
          <w:p w:rsidR="00FB591D" w:rsidRPr="00F67697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69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FB591D" w:rsidRPr="00F67697" w:rsidRDefault="00AB1269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(516</w:t>
            </w:r>
            <w:r w:rsidR="00FB591D" w:rsidRPr="00F676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</w:tcPr>
          <w:p w:rsidR="00FB591D" w:rsidRPr="00F67697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69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родительский комитет, представители общественности, классные руководители</w:t>
            </w:r>
          </w:p>
        </w:tc>
      </w:tr>
      <w:tr w:rsidR="00FB591D" w:rsidRPr="00F67697" w:rsidTr="00D2576E">
        <w:tc>
          <w:tcPr>
            <w:tcW w:w="594" w:type="dxa"/>
          </w:tcPr>
          <w:p w:rsidR="00FB591D" w:rsidRPr="00F67697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76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3890" w:type="dxa"/>
          </w:tcPr>
          <w:p w:rsidR="00FB591D" w:rsidRPr="00F67697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697">
              <w:rPr>
                <w:rFonts w:ascii="Times New Roman" w:hAnsi="Times New Roman" w:cs="Times New Roman"/>
                <w:sz w:val="28"/>
                <w:szCs w:val="28"/>
              </w:rPr>
              <w:t>Сокровищница культуры и традиций народа «</w:t>
            </w:r>
            <w:r w:rsidRPr="00F676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Сөмбелә”</w:t>
            </w:r>
          </w:p>
        </w:tc>
        <w:tc>
          <w:tcPr>
            <w:tcW w:w="1598" w:type="dxa"/>
          </w:tcPr>
          <w:p w:rsidR="00FB591D" w:rsidRPr="00F67697" w:rsidRDefault="00FB591D" w:rsidP="00FB59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76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22-23</w:t>
            </w:r>
          </w:p>
          <w:p w:rsidR="00FB591D" w:rsidRPr="00F67697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67697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spellEnd"/>
            <w:r w:rsidRPr="00F676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 2022</w:t>
            </w:r>
          </w:p>
        </w:tc>
        <w:tc>
          <w:tcPr>
            <w:tcW w:w="1857" w:type="dxa"/>
          </w:tcPr>
          <w:p w:rsidR="00FB591D" w:rsidRPr="00F67697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697">
              <w:rPr>
                <w:rFonts w:ascii="Times New Roman" w:hAnsi="Times New Roman" w:cs="Times New Roman"/>
                <w:sz w:val="28"/>
                <w:szCs w:val="28"/>
              </w:rPr>
              <w:t>1 -11 классы</w:t>
            </w:r>
          </w:p>
          <w:p w:rsidR="00FB591D" w:rsidRPr="00F67697" w:rsidRDefault="00AB1269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(516</w:t>
            </w:r>
            <w:r w:rsidR="00FB591D" w:rsidRPr="00F676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</w:tcPr>
          <w:p w:rsidR="00FB591D" w:rsidRPr="00F67697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69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родительский комитет, представители общественности, классные руководители</w:t>
            </w:r>
          </w:p>
        </w:tc>
      </w:tr>
      <w:tr w:rsidR="00FB591D" w:rsidRPr="00056E1B" w:rsidTr="00D2576E">
        <w:tc>
          <w:tcPr>
            <w:tcW w:w="10432" w:type="dxa"/>
            <w:gridSpan w:val="5"/>
          </w:tcPr>
          <w:p w:rsidR="00FB591D" w:rsidRPr="00FA3475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</w:tr>
      <w:tr w:rsidR="00FB591D" w:rsidRPr="00056E1B" w:rsidTr="00D2576E">
        <w:tc>
          <w:tcPr>
            <w:tcW w:w="594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3890" w:type="dxa"/>
          </w:tcPr>
          <w:p w:rsidR="00FB591D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книг, посвящённая творчеству русских писателей </w:t>
            </w:r>
          </w:p>
          <w:p w:rsidR="00FB591D" w:rsidRPr="0006392F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4.10.2022</w:t>
            </w:r>
          </w:p>
        </w:tc>
        <w:tc>
          <w:tcPr>
            <w:tcW w:w="1857" w:type="dxa"/>
          </w:tcPr>
          <w:p w:rsidR="00FB591D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 классы</w:t>
            </w:r>
          </w:p>
          <w:p w:rsidR="00FB591D" w:rsidRPr="00FA3475" w:rsidRDefault="00AB1269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(516</w:t>
            </w:r>
            <w:r w:rsidR="00FB591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FB591D" w:rsidRPr="00056E1B" w:rsidTr="00D2576E">
        <w:tc>
          <w:tcPr>
            <w:tcW w:w="594" w:type="dxa"/>
          </w:tcPr>
          <w:p w:rsidR="00FB591D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3890" w:type="dxa"/>
          </w:tcPr>
          <w:p w:rsidR="00FB591D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Конкурс сочинений “</w:t>
            </w:r>
            <w:proofErr w:type="spellStart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белән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көчле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»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«Мы дружбою сильны»</w:t>
            </w:r>
          </w:p>
          <w:p w:rsidR="00FB591D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12.10.2022</w:t>
            </w:r>
          </w:p>
        </w:tc>
        <w:tc>
          <w:tcPr>
            <w:tcW w:w="1857" w:type="dxa"/>
          </w:tcPr>
          <w:p w:rsidR="00FB591D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9 классов</w:t>
            </w:r>
          </w:p>
          <w:p w:rsidR="00FB591D" w:rsidRPr="00FA3475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(300)</w:t>
            </w:r>
          </w:p>
        </w:tc>
        <w:tc>
          <w:tcPr>
            <w:tcW w:w="2493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родного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– библиотекарь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591D" w:rsidRPr="00056E1B" w:rsidTr="00D2576E">
        <w:tc>
          <w:tcPr>
            <w:tcW w:w="594" w:type="dxa"/>
          </w:tcPr>
          <w:p w:rsidR="00FB591D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41</w:t>
            </w:r>
          </w:p>
        </w:tc>
        <w:tc>
          <w:tcPr>
            <w:tcW w:w="3890" w:type="dxa"/>
          </w:tcPr>
          <w:p w:rsidR="00FB591D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92F">
              <w:rPr>
                <w:rFonts w:ascii="Times New Roman" w:hAnsi="Times New Roman" w:cs="Times New Roman"/>
                <w:sz w:val="28"/>
                <w:szCs w:val="28"/>
              </w:rPr>
              <w:t>Фольклорный фестиваль «Дружба народов»</w:t>
            </w:r>
          </w:p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20.10.2022</w:t>
            </w:r>
          </w:p>
        </w:tc>
        <w:tc>
          <w:tcPr>
            <w:tcW w:w="1857" w:type="dxa"/>
          </w:tcPr>
          <w:p w:rsidR="00FB591D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9 классов</w:t>
            </w:r>
          </w:p>
          <w:p w:rsidR="00FB591D" w:rsidRPr="00FA3475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(300)</w:t>
            </w:r>
          </w:p>
        </w:tc>
        <w:tc>
          <w:tcPr>
            <w:tcW w:w="2493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родного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библиотекарь</w:t>
            </w:r>
          </w:p>
        </w:tc>
      </w:tr>
      <w:tr w:rsidR="00FB591D" w:rsidRPr="00056E1B" w:rsidTr="00D2576E">
        <w:tc>
          <w:tcPr>
            <w:tcW w:w="10432" w:type="dxa"/>
            <w:gridSpan w:val="5"/>
          </w:tcPr>
          <w:p w:rsidR="00FB591D" w:rsidRPr="00FA3475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B591D" w:rsidRPr="00056E1B" w:rsidTr="00D2576E">
        <w:tc>
          <w:tcPr>
            <w:tcW w:w="594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3890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Час дружеского общения «Мы - дети разных народов, мечтая о дружбе живём!»</w:t>
            </w:r>
          </w:p>
          <w:p w:rsidR="00FB591D" w:rsidRPr="00FA3475" w:rsidRDefault="00FB591D" w:rsidP="00FB591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FB591D" w:rsidRPr="00FA3475" w:rsidRDefault="00FB591D" w:rsidP="00FB591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10.11.2022</w:t>
            </w:r>
          </w:p>
        </w:tc>
        <w:tc>
          <w:tcPr>
            <w:tcW w:w="1857" w:type="dxa"/>
          </w:tcPr>
          <w:p w:rsidR="00FB591D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 классы</w:t>
            </w:r>
          </w:p>
          <w:p w:rsidR="00FB591D" w:rsidRPr="00FA3475" w:rsidRDefault="00AB1269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(516</w:t>
            </w:r>
            <w:r w:rsidR="00FB591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родного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библиотекарь</w:t>
            </w:r>
          </w:p>
        </w:tc>
      </w:tr>
      <w:tr w:rsidR="00FB591D" w:rsidRPr="00056E1B" w:rsidTr="00D2576E">
        <w:tc>
          <w:tcPr>
            <w:tcW w:w="594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3890" w:type="dxa"/>
          </w:tcPr>
          <w:p w:rsidR="00FB591D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92F">
              <w:rPr>
                <w:rFonts w:ascii="Times New Roman" w:hAnsi="Times New Roman" w:cs="Times New Roman"/>
                <w:sz w:val="28"/>
                <w:szCs w:val="28"/>
              </w:rPr>
              <w:t>«Ломоносовские чтения»</w:t>
            </w:r>
          </w:p>
          <w:p w:rsidR="00FB591D" w:rsidRPr="0006392F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1D" w:rsidRPr="00FA3475" w:rsidRDefault="00FB591D" w:rsidP="00FB591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19.11.2022</w:t>
            </w:r>
          </w:p>
        </w:tc>
        <w:tc>
          <w:tcPr>
            <w:tcW w:w="1857" w:type="dxa"/>
          </w:tcPr>
          <w:p w:rsidR="00FB591D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8 классы</w:t>
            </w:r>
          </w:p>
          <w:p w:rsidR="00FB591D" w:rsidRPr="00FA3475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(240)</w:t>
            </w:r>
          </w:p>
        </w:tc>
        <w:tc>
          <w:tcPr>
            <w:tcW w:w="2493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591D" w:rsidRPr="00056E1B" w:rsidTr="00D2576E">
        <w:tc>
          <w:tcPr>
            <w:tcW w:w="594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3890" w:type="dxa"/>
          </w:tcPr>
          <w:p w:rsidR="00FB591D" w:rsidRPr="00FB591D" w:rsidRDefault="00FB591D" w:rsidP="00FB591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B591D">
              <w:rPr>
                <w:rFonts w:ascii="Times New Roman" w:hAnsi="Times New Roman" w:cs="Times New Roman"/>
                <w:sz w:val="28"/>
                <w:szCs w:val="28"/>
              </w:rPr>
              <w:t>Проект «Добрые – добрые сказки».</w:t>
            </w:r>
          </w:p>
          <w:p w:rsidR="00FB591D" w:rsidRPr="00FB591D" w:rsidRDefault="00FB591D" w:rsidP="00FB591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B591D">
              <w:rPr>
                <w:rFonts w:ascii="Times New Roman" w:hAnsi="Times New Roman" w:cs="Times New Roman"/>
                <w:sz w:val="28"/>
                <w:szCs w:val="28"/>
              </w:rPr>
              <w:t>1-4 классы – «Памятка добрых слов».</w:t>
            </w:r>
          </w:p>
          <w:p w:rsidR="00FB591D" w:rsidRPr="00FB591D" w:rsidRDefault="00FB591D" w:rsidP="00FB591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B591D">
              <w:rPr>
                <w:rFonts w:ascii="Times New Roman" w:hAnsi="Times New Roman" w:cs="Times New Roman"/>
                <w:sz w:val="28"/>
                <w:szCs w:val="28"/>
              </w:rPr>
              <w:t>5-8 классы-оформление коридоров словам</w:t>
            </w:r>
            <w:proofErr w:type="gramStart"/>
            <w:r w:rsidRPr="00FB591D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FB59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591D">
              <w:rPr>
                <w:rFonts w:ascii="Times New Roman" w:hAnsi="Times New Roman" w:cs="Times New Roman"/>
                <w:sz w:val="28"/>
                <w:szCs w:val="28"/>
              </w:rPr>
              <w:t>мотиваторами</w:t>
            </w:r>
            <w:proofErr w:type="spellEnd"/>
            <w:r w:rsidRPr="00FB591D">
              <w:rPr>
                <w:rFonts w:ascii="Times New Roman" w:hAnsi="Times New Roman" w:cs="Times New Roman"/>
                <w:sz w:val="28"/>
                <w:szCs w:val="28"/>
              </w:rPr>
              <w:t xml:space="preserve"> «Добрые слова, добрые дела».</w:t>
            </w:r>
          </w:p>
          <w:p w:rsidR="00FB591D" w:rsidRPr="00FB591D" w:rsidRDefault="00FB591D" w:rsidP="00FB591D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B591D">
              <w:rPr>
                <w:rFonts w:ascii="Times New Roman" w:hAnsi="Times New Roman" w:cs="Times New Roman"/>
                <w:sz w:val="28"/>
                <w:szCs w:val="28"/>
              </w:rPr>
              <w:t>9-11 классы – выпуск постера «Вирус доброты».</w:t>
            </w:r>
          </w:p>
        </w:tc>
        <w:tc>
          <w:tcPr>
            <w:tcW w:w="1598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23.11.2022</w:t>
            </w:r>
          </w:p>
        </w:tc>
        <w:tc>
          <w:tcPr>
            <w:tcW w:w="1857" w:type="dxa"/>
          </w:tcPr>
          <w:p w:rsidR="00FB591D" w:rsidRPr="00FA3475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классы (240)</w:t>
            </w:r>
          </w:p>
        </w:tc>
        <w:tc>
          <w:tcPr>
            <w:tcW w:w="2493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B591D" w:rsidRPr="00056E1B" w:rsidTr="00D2576E">
        <w:tc>
          <w:tcPr>
            <w:tcW w:w="10432" w:type="dxa"/>
            <w:gridSpan w:val="5"/>
          </w:tcPr>
          <w:p w:rsidR="00FB591D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B591D" w:rsidRPr="00056E1B" w:rsidTr="00D2576E">
        <w:tc>
          <w:tcPr>
            <w:tcW w:w="594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FA34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890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 класс «Игры на народных инструментах»</w:t>
            </w:r>
          </w:p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1.12.2022</w:t>
            </w:r>
          </w:p>
        </w:tc>
        <w:tc>
          <w:tcPr>
            <w:tcW w:w="1857" w:type="dxa"/>
          </w:tcPr>
          <w:p w:rsidR="00FB591D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8 классы</w:t>
            </w:r>
          </w:p>
          <w:p w:rsidR="00FB591D" w:rsidRPr="00FA3475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(150)</w:t>
            </w:r>
          </w:p>
        </w:tc>
        <w:tc>
          <w:tcPr>
            <w:tcW w:w="2493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 на фортепиано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МБУ  ДО «ДШИ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амадыш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композиторов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Сычёва О.В., учителя 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русского 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языка и литературы</w:t>
            </w:r>
          </w:p>
        </w:tc>
      </w:tr>
      <w:tr w:rsidR="00FB591D" w:rsidRPr="00056E1B" w:rsidTr="00D2576E">
        <w:tc>
          <w:tcPr>
            <w:tcW w:w="594" w:type="dxa"/>
          </w:tcPr>
          <w:p w:rsidR="00FB591D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3890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«Нестареющая книга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начало всех начал» виртуальная экскурсия в музей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Алифба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(город Арск) </w:t>
            </w:r>
          </w:p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6.12.2022</w:t>
            </w:r>
          </w:p>
        </w:tc>
        <w:tc>
          <w:tcPr>
            <w:tcW w:w="1857" w:type="dxa"/>
          </w:tcPr>
          <w:p w:rsidR="00FB591D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8 классы</w:t>
            </w:r>
          </w:p>
          <w:p w:rsidR="00FB591D" w:rsidRPr="00FA3475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(157)</w:t>
            </w:r>
          </w:p>
        </w:tc>
        <w:tc>
          <w:tcPr>
            <w:tcW w:w="2493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родного 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русского 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 – библиотекарь</w:t>
            </w:r>
          </w:p>
        </w:tc>
      </w:tr>
      <w:tr w:rsidR="00FB591D" w:rsidRPr="00056E1B" w:rsidTr="00D2576E">
        <w:tc>
          <w:tcPr>
            <w:tcW w:w="594" w:type="dxa"/>
          </w:tcPr>
          <w:p w:rsidR="00FB591D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44</w:t>
            </w:r>
          </w:p>
        </w:tc>
        <w:tc>
          <w:tcPr>
            <w:tcW w:w="3890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творческих работ «Елочная игрушка в народном стиле» </w:t>
            </w:r>
          </w:p>
        </w:tc>
        <w:tc>
          <w:tcPr>
            <w:tcW w:w="1598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  <w:tc>
          <w:tcPr>
            <w:tcW w:w="1857" w:type="dxa"/>
          </w:tcPr>
          <w:p w:rsidR="00FB591D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 классы</w:t>
            </w:r>
          </w:p>
          <w:p w:rsidR="00FB591D" w:rsidRPr="00FA3475" w:rsidRDefault="00AB1269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(516</w:t>
            </w:r>
            <w:r w:rsidR="00FB591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</w:tcPr>
          <w:p w:rsidR="00FB591D" w:rsidRPr="00FA3475" w:rsidRDefault="0098393F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ИЗО, технологии, 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организатор. </w:t>
            </w:r>
          </w:p>
        </w:tc>
      </w:tr>
      <w:tr w:rsidR="00FB591D" w:rsidRPr="00056E1B" w:rsidTr="00D2576E">
        <w:tc>
          <w:tcPr>
            <w:tcW w:w="594" w:type="dxa"/>
          </w:tcPr>
          <w:p w:rsidR="00FB591D" w:rsidRDefault="00FB591D" w:rsidP="00FB59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3890" w:type="dxa"/>
          </w:tcPr>
          <w:p w:rsidR="00FB591D" w:rsidRPr="0006392F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праздничного мероприятия, посвящённого закрытию «Года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народного искусства и нематериального культурного наследия РФ</w:t>
            </w: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8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24.12.2022</w:t>
            </w:r>
          </w:p>
        </w:tc>
        <w:tc>
          <w:tcPr>
            <w:tcW w:w="1857" w:type="dxa"/>
          </w:tcPr>
          <w:p w:rsidR="00FB591D" w:rsidRDefault="00FB591D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 классы</w:t>
            </w:r>
          </w:p>
          <w:p w:rsidR="00FB591D" w:rsidRPr="00FA3475" w:rsidRDefault="00AB1269" w:rsidP="00FB5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(516</w:t>
            </w:r>
            <w:bookmarkStart w:id="0" w:name="_GoBack"/>
            <w:bookmarkEnd w:id="0"/>
            <w:r w:rsidR="00FB591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</w:tcPr>
          <w:p w:rsidR="00FB591D" w:rsidRPr="00FA3475" w:rsidRDefault="00FB591D" w:rsidP="00FB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 </w:t>
            </w:r>
            <w:proofErr w:type="spellStart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>Фархуллина</w:t>
            </w:r>
            <w:proofErr w:type="spellEnd"/>
            <w:r w:rsidRPr="00FA3475">
              <w:rPr>
                <w:rFonts w:ascii="Times New Roman" w:hAnsi="Times New Roman" w:cs="Times New Roman"/>
                <w:sz w:val="28"/>
                <w:szCs w:val="28"/>
              </w:rPr>
              <w:t xml:space="preserve"> Н.Ф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B1269" w:rsidRPr="00AB126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AB12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B1269" w:rsidRPr="00AB1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 и литературы</w:t>
            </w:r>
          </w:p>
        </w:tc>
      </w:tr>
    </w:tbl>
    <w:p w:rsidR="00831370" w:rsidRPr="00056E1B" w:rsidRDefault="008313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1370" w:rsidRPr="00056E1B" w:rsidRDefault="008313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E4FE3" w:rsidRPr="001B4C29" w:rsidRDefault="00575D59" w:rsidP="001B4C2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B4C29">
        <w:rPr>
          <w:rFonts w:ascii="Times New Roman" w:hAnsi="Times New Roman" w:cs="Times New Roman"/>
          <w:sz w:val="28"/>
          <w:szCs w:val="28"/>
          <w:lang w:val="tt-RU"/>
        </w:rPr>
        <w:t>Директор школы</w:t>
      </w:r>
      <w:r w:rsidR="00D94B0B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1B4C2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Мухаметзянов Ф.С.</w:t>
      </w:r>
    </w:p>
    <w:p w:rsidR="00327620" w:rsidRPr="00327620" w:rsidRDefault="00327620" w:rsidP="00575D59">
      <w:pPr>
        <w:rPr>
          <w:rFonts w:ascii="Times New Roman" w:hAnsi="Times New Roman" w:cs="Times New Roman"/>
          <w:color w:val="C00000"/>
          <w:sz w:val="32"/>
          <w:szCs w:val="32"/>
          <w:lang w:val="tt-RU"/>
        </w:rPr>
      </w:pPr>
    </w:p>
    <w:sectPr w:rsidR="00327620" w:rsidRPr="0032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CF"/>
    <w:rsid w:val="00047EA4"/>
    <w:rsid w:val="00056E1B"/>
    <w:rsid w:val="0006392F"/>
    <w:rsid w:val="00083C7A"/>
    <w:rsid w:val="00095E46"/>
    <w:rsid w:val="00097E4A"/>
    <w:rsid w:val="000B1E6C"/>
    <w:rsid w:val="000D0D39"/>
    <w:rsid w:val="000F719D"/>
    <w:rsid w:val="00177C91"/>
    <w:rsid w:val="00190974"/>
    <w:rsid w:val="00193FAC"/>
    <w:rsid w:val="001B4C29"/>
    <w:rsid w:val="001E738B"/>
    <w:rsid w:val="00215B9A"/>
    <w:rsid w:val="002779E5"/>
    <w:rsid w:val="002901F4"/>
    <w:rsid w:val="002B1CF3"/>
    <w:rsid w:val="002C0A29"/>
    <w:rsid w:val="002C5481"/>
    <w:rsid w:val="002E3CA6"/>
    <w:rsid w:val="00327620"/>
    <w:rsid w:val="00353A4D"/>
    <w:rsid w:val="00357F72"/>
    <w:rsid w:val="00363426"/>
    <w:rsid w:val="0036584E"/>
    <w:rsid w:val="00387F57"/>
    <w:rsid w:val="003C382D"/>
    <w:rsid w:val="003D349B"/>
    <w:rsid w:val="004032DC"/>
    <w:rsid w:val="0042399A"/>
    <w:rsid w:val="004373A4"/>
    <w:rsid w:val="004A112A"/>
    <w:rsid w:val="004A5625"/>
    <w:rsid w:val="00527CFA"/>
    <w:rsid w:val="005407B5"/>
    <w:rsid w:val="0055296D"/>
    <w:rsid w:val="00575D59"/>
    <w:rsid w:val="005B14CB"/>
    <w:rsid w:val="005C7F2C"/>
    <w:rsid w:val="005E4FE3"/>
    <w:rsid w:val="005F595F"/>
    <w:rsid w:val="005F6A10"/>
    <w:rsid w:val="006A0B69"/>
    <w:rsid w:val="006C22BF"/>
    <w:rsid w:val="006E3F92"/>
    <w:rsid w:val="006F4631"/>
    <w:rsid w:val="006F51C1"/>
    <w:rsid w:val="00737A5E"/>
    <w:rsid w:val="00743565"/>
    <w:rsid w:val="00781374"/>
    <w:rsid w:val="007A3BB6"/>
    <w:rsid w:val="007A4BC1"/>
    <w:rsid w:val="007C5211"/>
    <w:rsid w:val="007C627A"/>
    <w:rsid w:val="00812001"/>
    <w:rsid w:val="00831370"/>
    <w:rsid w:val="00837ACF"/>
    <w:rsid w:val="0084708F"/>
    <w:rsid w:val="00873657"/>
    <w:rsid w:val="00873F04"/>
    <w:rsid w:val="008A7C6D"/>
    <w:rsid w:val="0096647A"/>
    <w:rsid w:val="0097080F"/>
    <w:rsid w:val="0098393F"/>
    <w:rsid w:val="009A25FC"/>
    <w:rsid w:val="009B12B3"/>
    <w:rsid w:val="009D37B6"/>
    <w:rsid w:val="009E4C33"/>
    <w:rsid w:val="00A0378F"/>
    <w:rsid w:val="00A03C0F"/>
    <w:rsid w:val="00A06647"/>
    <w:rsid w:val="00A25375"/>
    <w:rsid w:val="00A833B6"/>
    <w:rsid w:val="00AB1269"/>
    <w:rsid w:val="00AC4825"/>
    <w:rsid w:val="00AD191D"/>
    <w:rsid w:val="00AD37A5"/>
    <w:rsid w:val="00B576D1"/>
    <w:rsid w:val="00B65FBF"/>
    <w:rsid w:val="00B92136"/>
    <w:rsid w:val="00BF506C"/>
    <w:rsid w:val="00C05E0F"/>
    <w:rsid w:val="00C076CE"/>
    <w:rsid w:val="00C3631B"/>
    <w:rsid w:val="00C52153"/>
    <w:rsid w:val="00C67965"/>
    <w:rsid w:val="00C90658"/>
    <w:rsid w:val="00C947F1"/>
    <w:rsid w:val="00CE7D18"/>
    <w:rsid w:val="00CF07F8"/>
    <w:rsid w:val="00CF1010"/>
    <w:rsid w:val="00D02AF6"/>
    <w:rsid w:val="00D2576E"/>
    <w:rsid w:val="00D94B0B"/>
    <w:rsid w:val="00DA24D4"/>
    <w:rsid w:val="00DB3F7B"/>
    <w:rsid w:val="00DD4E15"/>
    <w:rsid w:val="00E017D2"/>
    <w:rsid w:val="00E06F6C"/>
    <w:rsid w:val="00E523FD"/>
    <w:rsid w:val="00E85284"/>
    <w:rsid w:val="00EC4C99"/>
    <w:rsid w:val="00EE1B09"/>
    <w:rsid w:val="00F12549"/>
    <w:rsid w:val="00F17D6E"/>
    <w:rsid w:val="00F268A3"/>
    <w:rsid w:val="00F42BCC"/>
    <w:rsid w:val="00F44373"/>
    <w:rsid w:val="00F67697"/>
    <w:rsid w:val="00F854FD"/>
    <w:rsid w:val="00F974E1"/>
    <w:rsid w:val="00FA0FE4"/>
    <w:rsid w:val="00FA3475"/>
    <w:rsid w:val="00FB591D"/>
    <w:rsid w:val="00FC0E15"/>
    <w:rsid w:val="00FF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854F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C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854F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C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768E-A5B4-438E-A691-F2A92662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№3</dc:creator>
  <cp:keywords/>
  <dc:description/>
  <cp:lastModifiedBy>Директор</cp:lastModifiedBy>
  <cp:revision>5</cp:revision>
  <dcterms:created xsi:type="dcterms:W3CDTF">2022-04-15T12:20:00Z</dcterms:created>
  <dcterms:modified xsi:type="dcterms:W3CDTF">2022-04-19T12:14:00Z</dcterms:modified>
</cp:coreProperties>
</file>